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CC6E" w14:textId="77777777" w:rsidR="005D4B54" w:rsidRDefault="004B78D8">
      <w:pPr>
        <w:rPr>
          <w:b/>
        </w:rPr>
      </w:pPr>
      <w:r>
        <w:t xml:space="preserve">                                                  </w:t>
      </w:r>
      <w:r>
        <w:rPr>
          <w:b/>
        </w:rPr>
        <w:t>B &amp; B WATER SUPPLY CORPORATION</w:t>
      </w:r>
    </w:p>
    <w:p w14:paraId="112E873C" w14:textId="77777777" w:rsidR="004B78D8" w:rsidRDefault="004B78D8">
      <w:pPr>
        <w:rPr>
          <w:b/>
        </w:rPr>
      </w:pPr>
      <w:r>
        <w:rPr>
          <w:b/>
        </w:rPr>
        <w:t xml:space="preserve">                                                           </w:t>
      </w:r>
      <w:r w:rsidR="00F66B93">
        <w:rPr>
          <w:b/>
        </w:rPr>
        <w:t xml:space="preserve">       </w:t>
      </w:r>
      <w:r>
        <w:rPr>
          <w:b/>
        </w:rPr>
        <w:t xml:space="preserve">  </w:t>
      </w:r>
      <w:r w:rsidR="00F66B93">
        <w:rPr>
          <w:b/>
        </w:rPr>
        <w:t xml:space="preserve">   </w:t>
      </w:r>
      <w:r>
        <w:rPr>
          <w:b/>
        </w:rPr>
        <w:t xml:space="preserve">    AGENDA</w:t>
      </w:r>
    </w:p>
    <w:p w14:paraId="4106B228" w14:textId="77777777" w:rsidR="004B78D8" w:rsidRDefault="004B78D8">
      <w:pPr>
        <w:rPr>
          <w:b/>
        </w:rPr>
      </w:pPr>
      <w:r>
        <w:rPr>
          <w:b/>
        </w:rPr>
        <w:t xml:space="preserve">                                             </w:t>
      </w:r>
      <w:r w:rsidR="00F66B93">
        <w:rPr>
          <w:b/>
        </w:rPr>
        <w:t xml:space="preserve">        </w:t>
      </w:r>
      <w:r>
        <w:rPr>
          <w:b/>
        </w:rPr>
        <w:t xml:space="preserve">   BOARD</w:t>
      </w:r>
      <w:r w:rsidR="00213765">
        <w:rPr>
          <w:b/>
        </w:rPr>
        <w:t xml:space="preserve"> OF</w:t>
      </w:r>
      <w:r>
        <w:rPr>
          <w:b/>
        </w:rPr>
        <w:t xml:space="preserve"> DIRECTORS MEETING</w:t>
      </w:r>
    </w:p>
    <w:p w14:paraId="38ED8C90" w14:textId="77777777" w:rsidR="004B78D8" w:rsidRDefault="004B78D8">
      <w:pPr>
        <w:rPr>
          <w:b/>
        </w:rPr>
      </w:pPr>
    </w:p>
    <w:p w14:paraId="0C363699" w14:textId="77777777" w:rsidR="004B78D8" w:rsidRDefault="004B78D8">
      <w:pPr>
        <w:rPr>
          <w:b/>
        </w:rPr>
      </w:pPr>
    </w:p>
    <w:p w14:paraId="16D94D99" w14:textId="4FE29245" w:rsidR="0051109D" w:rsidRDefault="00474975">
      <w:pPr>
        <w:rPr>
          <w:b/>
        </w:rPr>
      </w:pPr>
      <w:r>
        <w:rPr>
          <w:b/>
        </w:rPr>
        <w:t>DATE</w:t>
      </w:r>
      <w:r w:rsidR="00F96A19">
        <w:rPr>
          <w:b/>
        </w:rPr>
        <w:t xml:space="preserve">: </w:t>
      </w:r>
      <w:proofErr w:type="gramStart"/>
      <w:r w:rsidR="00F96A19">
        <w:rPr>
          <w:b/>
        </w:rPr>
        <w:t>APRIL</w:t>
      </w:r>
      <w:r w:rsidR="0046423B">
        <w:rPr>
          <w:b/>
        </w:rPr>
        <w:t>,</w:t>
      </w:r>
      <w:proofErr w:type="gramEnd"/>
      <w:r w:rsidR="0046423B">
        <w:rPr>
          <w:b/>
        </w:rPr>
        <w:t xml:space="preserve"> </w:t>
      </w:r>
      <w:r w:rsidR="00F96A19">
        <w:rPr>
          <w:b/>
        </w:rPr>
        <w:t>9</w:t>
      </w:r>
      <w:r w:rsidR="00C15CC1">
        <w:rPr>
          <w:b/>
        </w:rPr>
        <w:t>th</w:t>
      </w:r>
      <w:r w:rsidR="000A7E81">
        <w:rPr>
          <w:b/>
        </w:rPr>
        <w:t xml:space="preserve"> 202</w:t>
      </w:r>
      <w:r w:rsidR="0046423B">
        <w:rPr>
          <w:b/>
        </w:rPr>
        <w:t>4</w:t>
      </w:r>
    </w:p>
    <w:p w14:paraId="29829B09" w14:textId="59927171" w:rsidR="004B78D8" w:rsidRDefault="004B78D8">
      <w:pPr>
        <w:rPr>
          <w:b/>
        </w:rPr>
      </w:pPr>
      <w:r>
        <w:rPr>
          <w:b/>
        </w:rPr>
        <w:t xml:space="preserve">TIME:     </w:t>
      </w:r>
      <w:r w:rsidR="000A7E81">
        <w:rPr>
          <w:b/>
        </w:rPr>
        <w:t>5PM</w:t>
      </w:r>
    </w:p>
    <w:p w14:paraId="12826171" w14:textId="77777777" w:rsidR="004B78D8" w:rsidRDefault="004B78D8">
      <w:pPr>
        <w:rPr>
          <w:b/>
        </w:rPr>
      </w:pPr>
      <w:r>
        <w:rPr>
          <w:b/>
        </w:rPr>
        <w:t>PLACE:   B &amp; B WATER OFFICE</w:t>
      </w:r>
    </w:p>
    <w:p w14:paraId="2EE0F63B" w14:textId="77777777" w:rsidR="004B78D8" w:rsidRDefault="004B78D8">
      <w:pPr>
        <w:rPr>
          <w:b/>
        </w:rPr>
      </w:pPr>
      <w:r>
        <w:rPr>
          <w:b/>
        </w:rPr>
        <w:t>1501C N 45</w:t>
      </w:r>
      <w:r w:rsidRPr="004B78D8">
        <w:rPr>
          <w:b/>
          <w:vertAlign w:val="superscript"/>
        </w:rPr>
        <w:t>T</w:t>
      </w:r>
      <w:r w:rsidR="003437E4">
        <w:rPr>
          <w:b/>
          <w:vertAlign w:val="superscript"/>
        </w:rPr>
        <w:t>H</w:t>
      </w:r>
      <w:r>
        <w:rPr>
          <w:b/>
        </w:rPr>
        <w:t xml:space="preserve"> </w:t>
      </w:r>
      <w:proofErr w:type="gramStart"/>
      <w:r>
        <w:rPr>
          <w:b/>
        </w:rPr>
        <w:t>ST</w:t>
      </w:r>
      <w:r w:rsidR="003437E4">
        <w:rPr>
          <w:b/>
        </w:rPr>
        <w:t xml:space="preserve">  </w:t>
      </w:r>
      <w:r w:rsidR="000248AF">
        <w:rPr>
          <w:b/>
        </w:rPr>
        <w:t>APT</w:t>
      </w:r>
      <w:proofErr w:type="gramEnd"/>
      <w:r w:rsidR="000248AF">
        <w:rPr>
          <w:b/>
        </w:rPr>
        <w:t xml:space="preserve"> C</w:t>
      </w:r>
      <w:r w:rsidR="003437E4">
        <w:rPr>
          <w:b/>
        </w:rPr>
        <w:t xml:space="preserve"> </w:t>
      </w:r>
    </w:p>
    <w:p w14:paraId="07530888" w14:textId="77777777" w:rsidR="004B78D8" w:rsidRDefault="004B78D8">
      <w:pPr>
        <w:rPr>
          <w:b/>
        </w:rPr>
      </w:pPr>
      <w:r>
        <w:rPr>
          <w:b/>
        </w:rPr>
        <w:t>CORSICANA, TX.  75110</w:t>
      </w:r>
    </w:p>
    <w:p w14:paraId="177B0DBE" w14:textId="77777777" w:rsidR="004B78D8" w:rsidRDefault="004B78D8">
      <w:pPr>
        <w:rPr>
          <w:b/>
        </w:rPr>
      </w:pPr>
    </w:p>
    <w:p w14:paraId="66CAFEAC" w14:textId="77777777" w:rsidR="004B78D8" w:rsidRDefault="004B78D8">
      <w:pPr>
        <w:rPr>
          <w:b/>
        </w:rPr>
      </w:pPr>
      <w:r>
        <w:rPr>
          <w:b/>
        </w:rPr>
        <w:t>1.</w:t>
      </w:r>
      <w:r w:rsidR="001178CC">
        <w:rPr>
          <w:b/>
        </w:rPr>
        <w:t xml:space="preserve"> </w:t>
      </w:r>
      <w:r>
        <w:rPr>
          <w:b/>
        </w:rPr>
        <w:t>CALL TO ORDER</w:t>
      </w:r>
    </w:p>
    <w:p w14:paraId="149905B9" w14:textId="06DCD661" w:rsidR="004B78D8" w:rsidRDefault="004B78D8">
      <w:pPr>
        <w:rPr>
          <w:b/>
        </w:rPr>
      </w:pPr>
      <w:r>
        <w:rPr>
          <w:b/>
        </w:rPr>
        <w:t>2.</w:t>
      </w:r>
      <w:r w:rsidR="001178CC">
        <w:rPr>
          <w:b/>
        </w:rPr>
        <w:t xml:space="preserve"> </w:t>
      </w:r>
      <w:r>
        <w:rPr>
          <w:b/>
        </w:rPr>
        <w:t>COMMENTS FROM PUBLIC</w:t>
      </w:r>
      <w:r w:rsidR="001449FA">
        <w:rPr>
          <w:b/>
        </w:rPr>
        <w:t xml:space="preserve">  </w:t>
      </w:r>
    </w:p>
    <w:p w14:paraId="2171797E" w14:textId="0BFFE867" w:rsidR="000A7E81" w:rsidRDefault="000A7E81">
      <w:pPr>
        <w:rPr>
          <w:b/>
        </w:rPr>
      </w:pPr>
      <w:r>
        <w:rPr>
          <w:b/>
        </w:rPr>
        <w:t>3. READ MINUTES</w:t>
      </w:r>
    </w:p>
    <w:p w14:paraId="4D7D39A3" w14:textId="6060672D" w:rsidR="004B78D8" w:rsidRDefault="000A7E81">
      <w:pPr>
        <w:rPr>
          <w:b/>
        </w:rPr>
      </w:pPr>
      <w:r>
        <w:rPr>
          <w:b/>
        </w:rPr>
        <w:t>4</w:t>
      </w:r>
      <w:r w:rsidR="001178CC">
        <w:rPr>
          <w:b/>
        </w:rPr>
        <w:t xml:space="preserve">. </w:t>
      </w:r>
      <w:r w:rsidR="004B78D8">
        <w:rPr>
          <w:b/>
        </w:rPr>
        <w:t>APPROVAL OF PRIOR MONTHS MINUTES</w:t>
      </w:r>
    </w:p>
    <w:p w14:paraId="5818FB3A" w14:textId="0D275B76" w:rsidR="004B78D8" w:rsidRDefault="000A7E81">
      <w:pPr>
        <w:rPr>
          <w:b/>
        </w:rPr>
      </w:pPr>
      <w:r>
        <w:rPr>
          <w:b/>
        </w:rPr>
        <w:t>5</w:t>
      </w:r>
      <w:r w:rsidR="003437E4">
        <w:rPr>
          <w:b/>
        </w:rPr>
        <w:t>. REPORT</w:t>
      </w:r>
      <w:r w:rsidR="004B78D8">
        <w:rPr>
          <w:b/>
        </w:rPr>
        <w:t xml:space="preserve"> OF FINANCIAL STATEMENT</w:t>
      </w:r>
    </w:p>
    <w:p w14:paraId="516AD82E" w14:textId="0652986E" w:rsidR="004B78D8" w:rsidRDefault="000A7E81">
      <w:pPr>
        <w:rPr>
          <w:b/>
        </w:rPr>
      </w:pPr>
      <w:r>
        <w:rPr>
          <w:b/>
        </w:rPr>
        <w:t>6</w:t>
      </w:r>
      <w:r w:rsidR="004B78D8">
        <w:rPr>
          <w:b/>
        </w:rPr>
        <w:t>.</w:t>
      </w:r>
      <w:r w:rsidR="001178CC">
        <w:rPr>
          <w:b/>
        </w:rPr>
        <w:t xml:space="preserve"> </w:t>
      </w:r>
      <w:r w:rsidR="004B78D8">
        <w:rPr>
          <w:b/>
        </w:rPr>
        <w:t>OPERATION REPORT</w:t>
      </w:r>
    </w:p>
    <w:p w14:paraId="3D4AC6BF" w14:textId="3CF56979" w:rsidR="00732C51" w:rsidRDefault="000A7E81">
      <w:pPr>
        <w:rPr>
          <w:b/>
        </w:rPr>
      </w:pPr>
      <w:r>
        <w:rPr>
          <w:b/>
        </w:rPr>
        <w:t>7</w:t>
      </w:r>
      <w:r w:rsidR="004B78D8">
        <w:rPr>
          <w:b/>
        </w:rPr>
        <w:t>.</w:t>
      </w:r>
      <w:r w:rsidR="001178CC">
        <w:rPr>
          <w:b/>
        </w:rPr>
        <w:t xml:space="preserve"> </w:t>
      </w:r>
      <w:r w:rsidR="004B78D8">
        <w:rPr>
          <w:b/>
        </w:rPr>
        <w:t>MAINTENANCE REPORT</w:t>
      </w:r>
    </w:p>
    <w:p w14:paraId="26AFB387" w14:textId="0E295784" w:rsidR="000A7E81" w:rsidRDefault="000A7E81">
      <w:pPr>
        <w:rPr>
          <w:b/>
        </w:rPr>
      </w:pPr>
      <w:r>
        <w:rPr>
          <w:b/>
        </w:rPr>
        <w:t>8</w:t>
      </w:r>
      <w:r w:rsidR="004B78D8">
        <w:rPr>
          <w:b/>
        </w:rPr>
        <w:t>. OLD BUSINESS</w:t>
      </w:r>
      <w:r w:rsidR="00F01FE8">
        <w:rPr>
          <w:b/>
        </w:rPr>
        <w:t xml:space="preserve">: </w:t>
      </w:r>
      <w:r w:rsidR="00CF16F8">
        <w:rPr>
          <w:b/>
        </w:rPr>
        <w:t>ENGINEER TO DISCUSS PUMP HOUSE</w:t>
      </w:r>
    </w:p>
    <w:p w14:paraId="29FA7712" w14:textId="3123ACD8" w:rsidR="004B78D8" w:rsidRDefault="000A7E81">
      <w:pPr>
        <w:rPr>
          <w:b/>
        </w:rPr>
      </w:pPr>
      <w:r>
        <w:rPr>
          <w:b/>
        </w:rPr>
        <w:t>9</w:t>
      </w:r>
      <w:r w:rsidR="004B78D8">
        <w:rPr>
          <w:b/>
        </w:rPr>
        <w:t>.</w:t>
      </w:r>
      <w:r w:rsidR="001178CC">
        <w:rPr>
          <w:b/>
        </w:rPr>
        <w:t xml:space="preserve"> </w:t>
      </w:r>
      <w:r w:rsidR="004B78D8">
        <w:rPr>
          <w:b/>
        </w:rPr>
        <w:t>NEW BUSINESS</w:t>
      </w:r>
      <w:r>
        <w:rPr>
          <w:b/>
        </w:rPr>
        <w:t xml:space="preserve">: </w:t>
      </w:r>
      <w:r w:rsidR="00CF16F8">
        <w:rPr>
          <w:b/>
        </w:rPr>
        <w:t>ANNUAL MEETING, NEW APPLICATIONS, TANK INSPECTION</w:t>
      </w:r>
    </w:p>
    <w:p w14:paraId="08B6B600" w14:textId="6C4F31CD" w:rsidR="004B78D8" w:rsidRDefault="000A7E81">
      <w:pPr>
        <w:rPr>
          <w:b/>
        </w:rPr>
      </w:pPr>
      <w:r>
        <w:rPr>
          <w:b/>
        </w:rPr>
        <w:t>10</w:t>
      </w:r>
      <w:r w:rsidR="004B78D8">
        <w:rPr>
          <w:b/>
        </w:rPr>
        <w:t>.</w:t>
      </w:r>
      <w:r w:rsidR="001178CC">
        <w:rPr>
          <w:b/>
        </w:rPr>
        <w:t xml:space="preserve"> </w:t>
      </w:r>
      <w:r w:rsidR="004B78D8">
        <w:rPr>
          <w:b/>
        </w:rPr>
        <w:t>EXECUTIVE SESSION TO DISCUSS PERSON</w:t>
      </w:r>
      <w:r w:rsidR="004D0D9D">
        <w:rPr>
          <w:b/>
        </w:rPr>
        <w:t>N</w:t>
      </w:r>
      <w:r w:rsidR="004B78D8">
        <w:rPr>
          <w:b/>
        </w:rPr>
        <w:t>EL</w:t>
      </w:r>
    </w:p>
    <w:p w14:paraId="6470C3E9" w14:textId="060F627B" w:rsidR="004A2A01" w:rsidRDefault="00E44351">
      <w:pPr>
        <w:rPr>
          <w:b/>
        </w:rPr>
      </w:pPr>
      <w:r>
        <w:rPr>
          <w:b/>
        </w:rPr>
        <w:t>1</w:t>
      </w:r>
      <w:r w:rsidR="000A7E81">
        <w:rPr>
          <w:b/>
        </w:rPr>
        <w:t>1</w:t>
      </w:r>
      <w:r>
        <w:rPr>
          <w:b/>
        </w:rPr>
        <w:t>.  ADJOURN</w:t>
      </w:r>
    </w:p>
    <w:p w14:paraId="5518BE66" w14:textId="77777777" w:rsidR="00A13AF7" w:rsidRDefault="00A13AF7">
      <w:pPr>
        <w:rPr>
          <w:b/>
        </w:rPr>
      </w:pPr>
    </w:p>
    <w:p w14:paraId="314D3974" w14:textId="77777777" w:rsidR="00E44351" w:rsidRPr="004B78D8" w:rsidRDefault="00E44351">
      <w:pPr>
        <w:rPr>
          <w:b/>
        </w:rPr>
      </w:pPr>
    </w:p>
    <w:sectPr w:rsidR="00E44351" w:rsidRPr="004B78D8" w:rsidSect="009A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8D8"/>
    <w:rsid w:val="00005F49"/>
    <w:rsid w:val="00007EF1"/>
    <w:rsid w:val="000248AF"/>
    <w:rsid w:val="000343BE"/>
    <w:rsid w:val="000679E8"/>
    <w:rsid w:val="000A6288"/>
    <w:rsid w:val="000A7E81"/>
    <w:rsid w:val="000B701D"/>
    <w:rsid w:val="001178CC"/>
    <w:rsid w:val="001449FA"/>
    <w:rsid w:val="00191A2F"/>
    <w:rsid w:val="001C35AF"/>
    <w:rsid w:val="001C6FB2"/>
    <w:rsid w:val="001D7EDC"/>
    <w:rsid w:val="00213765"/>
    <w:rsid w:val="00216262"/>
    <w:rsid w:val="00217D22"/>
    <w:rsid w:val="00285B5A"/>
    <w:rsid w:val="00324729"/>
    <w:rsid w:val="003437E4"/>
    <w:rsid w:val="00345B6C"/>
    <w:rsid w:val="00365EC7"/>
    <w:rsid w:val="003927BE"/>
    <w:rsid w:val="003C52B6"/>
    <w:rsid w:val="003E5C04"/>
    <w:rsid w:val="003F36DC"/>
    <w:rsid w:val="0046423B"/>
    <w:rsid w:val="00474975"/>
    <w:rsid w:val="00490ABC"/>
    <w:rsid w:val="004A2A01"/>
    <w:rsid w:val="004A74F3"/>
    <w:rsid w:val="004B06D9"/>
    <w:rsid w:val="004B6B55"/>
    <w:rsid w:val="004B78D8"/>
    <w:rsid w:val="004C6FBC"/>
    <w:rsid w:val="004D0D9D"/>
    <w:rsid w:val="0051109D"/>
    <w:rsid w:val="0051324D"/>
    <w:rsid w:val="00514A0D"/>
    <w:rsid w:val="005D4B54"/>
    <w:rsid w:val="005D6CE6"/>
    <w:rsid w:val="005D7AFC"/>
    <w:rsid w:val="005F265E"/>
    <w:rsid w:val="006069A0"/>
    <w:rsid w:val="00646A6B"/>
    <w:rsid w:val="00655785"/>
    <w:rsid w:val="00660D03"/>
    <w:rsid w:val="0066374B"/>
    <w:rsid w:val="006E3B2F"/>
    <w:rsid w:val="00714CC0"/>
    <w:rsid w:val="007219E6"/>
    <w:rsid w:val="007260DF"/>
    <w:rsid w:val="00732C51"/>
    <w:rsid w:val="007D4386"/>
    <w:rsid w:val="007D7345"/>
    <w:rsid w:val="0086787C"/>
    <w:rsid w:val="00894E6A"/>
    <w:rsid w:val="008A40EF"/>
    <w:rsid w:val="008C17A0"/>
    <w:rsid w:val="00916FA6"/>
    <w:rsid w:val="00934401"/>
    <w:rsid w:val="009437E3"/>
    <w:rsid w:val="009915FE"/>
    <w:rsid w:val="009A5744"/>
    <w:rsid w:val="009B382B"/>
    <w:rsid w:val="009E06B1"/>
    <w:rsid w:val="00A13AF7"/>
    <w:rsid w:val="00A32C2B"/>
    <w:rsid w:val="00A34659"/>
    <w:rsid w:val="00A96E1C"/>
    <w:rsid w:val="00AC53F0"/>
    <w:rsid w:val="00AF6156"/>
    <w:rsid w:val="00B417C1"/>
    <w:rsid w:val="00BB6E84"/>
    <w:rsid w:val="00BD62CB"/>
    <w:rsid w:val="00BF27AD"/>
    <w:rsid w:val="00C01D7F"/>
    <w:rsid w:val="00C15CC1"/>
    <w:rsid w:val="00C204C0"/>
    <w:rsid w:val="00C4058F"/>
    <w:rsid w:val="00C4154A"/>
    <w:rsid w:val="00C66BC3"/>
    <w:rsid w:val="00C85C1C"/>
    <w:rsid w:val="00CF03EB"/>
    <w:rsid w:val="00CF16F8"/>
    <w:rsid w:val="00CF752A"/>
    <w:rsid w:val="00D754E3"/>
    <w:rsid w:val="00DB2509"/>
    <w:rsid w:val="00DC4E0B"/>
    <w:rsid w:val="00DF1398"/>
    <w:rsid w:val="00E059AE"/>
    <w:rsid w:val="00E44351"/>
    <w:rsid w:val="00EB498B"/>
    <w:rsid w:val="00F01FE8"/>
    <w:rsid w:val="00F30526"/>
    <w:rsid w:val="00F62D70"/>
    <w:rsid w:val="00F66B93"/>
    <w:rsid w:val="00F74033"/>
    <w:rsid w:val="00F96A19"/>
    <w:rsid w:val="00FB2F26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2383"/>
  <w15:docId w15:val="{F12B2D26-D365-4566-9B2E-1E8864AF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&amp; B Water</dc:creator>
  <cp:lastModifiedBy>sarah lester</cp:lastModifiedBy>
  <cp:revision>5</cp:revision>
  <cp:lastPrinted>2024-04-09T16:08:00Z</cp:lastPrinted>
  <dcterms:created xsi:type="dcterms:W3CDTF">2024-03-18T15:09:00Z</dcterms:created>
  <dcterms:modified xsi:type="dcterms:W3CDTF">2024-04-09T16:12:00Z</dcterms:modified>
</cp:coreProperties>
</file>